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ACAE" w14:textId="77777777" w:rsidR="00D179B5" w:rsidRDefault="00F57305" w:rsidP="00C95044">
      <w:pPr>
        <w:jc w:val="center"/>
        <w:rPr>
          <w:rFonts w:ascii="Broadway" w:hAnsi="Broadway"/>
          <w:b/>
        </w:rPr>
      </w:pPr>
      <w:r w:rsidRPr="00BE71DB">
        <w:rPr>
          <w:rFonts w:ascii="Broadway" w:hAnsi="Broadway"/>
          <w:b/>
        </w:rPr>
        <w:t>Fitness Class Descriptions</w:t>
      </w:r>
      <w:r w:rsidR="00467426">
        <w:rPr>
          <w:rFonts w:ascii="Broadway" w:hAnsi="Broadway"/>
          <w:b/>
        </w:rPr>
        <w:t xml:space="preserve"> </w:t>
      </w:r>
    </w:p>
    <w:p w14:paraId="26B3F9F3" w14:textId="77777777" w:rsidR="00120A06" w:rsidRDefault="00120A06" w:rsidP="00C95044">
      <w:pPr>
        <w:jc w:val="center"/>
        <w:rPr>
          <w:rFonts w:ascii="Broadway" w:hAnsi="Broadway"/>
          <w:b/>
        </w:rPr>
      </w:pPr>
    </w:p>
    <w:p w14:paraId="4A2A1FA5" w14:textId="65637B0E" w:rsidR="003645D8" w:rsidRPr="00AD2BCC" w:rsidRDefault="00414AF4" w:rsidP="00516BC1">
      <w:pPr>
        <w:widowControl w:val="0"/>
        <w:rPr>
          <w:b/>
          <w:sz w:val="20"/>
          <w:szCs w:val="20"/>
          <w:u w:val="single"/>
        </w:rPr>
      </w:pPr>
      <w:r w:rsidRPr="00AD2BCC">
        <w:rPr>
          <w:color w:val="000000"/>
          <w:kern w:val="28"/>
          <w:sz w:val="20"/>
          <w:szCs w:val="20"/>
          <w14:cntxtAlts/>
        </w:rPr>
        <w:t> </w:t>
      </w:r>
    </w:p>
    <w:p w14:paraId="1485ACB1" w14:textId="24D56353" w:rsidR="0003480D" w:rsidRPr="00AD2BCC" w:rsidRDefault="0003480D" w:rsidP="0003480D">
      <w:pPr>
        <w:rPr>
          <w:b/>
          <w:sz w:val="20"/>
          <w:szCs w:val="20"/>
          <w:u w:val="single"/>
        </w:rPr>
      </w:pPr>
      <w:r w:rsidRPr="00AD2BCC">
        <w:rPr>
          <w:b/>
          <w:sz w:val="20"/>
          <w:szCs w:val="20"/>
          <w:u w:val="single"/>
        </w:rPr>
        <w:t xml:space="preserve">Cardio </w:t>
      </w:r>
      <w:r w:rsidR="003645D8" w:rsidRPr="00AD2BCC">
        <w:rPr>
          <w:b/>
          <w:sz w:val="20"/>
          <w:szCs w:val="20"/>
          <w:u w:val="single"/>
        </w:rPr>
        <w:t>Box</w:t>
      </w:r>
      <w:r w:rsidRPr="00AD2BCC">
        <w:rPr>
          <w:b/>
          <w:sz w:val="20"/>
          <w:szCs w:val="20"/>
          <w:u w:val="single"/>
        </w:rPr>
        <w:t xml:space="preserve"> </w:t>
      </w:r>
    </w:p>
    <w:p w14:paraId="1485ACB2" w14:textId="77777777" w:rsidR="0003480D" w:rsidRPr="00AD2BCC" w:rsidRDefault="0003480D" w:rsidP="0003480D">
      <w:pPr>
        <w:rPr>
          <w:sz w:val="20"/>
          <w:szCs w:val="20"/>
        </w:rPr>
      </w:pPr>
      <w:r w:rsidRPr="00AD2BCC">
        <w:rPr>
          <w:sz w:val="20"/>
          <w:szCs w:val="20"/>
        </w:rPr>
        <w:t>The combining of boxing aerobics, jump rope training, resistance balls, drills, plyometrics and body weight exercises that tone the body.  An excellent total body workout without bulking up.</w:t>
      </w:r>
    </w:p>
    <w:p w14:paraId="1485ACB3" w14:textId="6693EF80" w:rsidR="0003480D" w:rsidRPr="00AD2BCC" w:rsidRDefault="00D9387D" w:rsidP="0003480D">
      <w:pPr>
        <w:rPr>
          <w:b/>
          <w:sz w:val="20"/>
          <w:szCs w:val="20"/>
        </w:rPr>
      </w:pPr>
      <w:r w:rsidRPr="00AD2BCC">
        <w:rPr>
          <w:b/>
          <w:sz w:val="20"/>
          <w:szCs w:val="20"/>
        </w:rPr>
        <w:t>All levels</w:t>
      </w:r>
      <w:r w:rsidR="00060150" w:rsidRPr="00AD2BCC">
        <w:rPr>
          <w:b/>
          <w:sz w:val="20"/>
          <w:szCs w:val="20"/>
        </w:rPr>
        <w:t xml:space="preserve"> –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4137433C" w14:textId="77777777" w:rsidR="00AD2BCC" w:rsidRPr="00AD2BCC" w:rsidRDefault="00AD2BCC" w:rsidP="0003480D">
      <w:pPr>
        <w:rPr>
          <w:b/>
          <w:sz w:val="20"/>
          <w:szCs w:val="20"/>
        </w:rPr>
      </w:pPr>
    </w:p>
    <w:p w14:paraId="1485ACB9" w14:textId="29503036" w:rsidR="0016532E" w:rsidRPr="00AD2BCC" w:rsidRDefault="0016532E" w:rsidP="0016532E">
      <w:pPr>
        <w:rPr>
          <w:b/>
          <w:sz w:val="20"/>
          <w:szCs w:val="20"/>
          <w:u w:val="single"/>
        </w:rPr>
      </w:pPr>
      <w:r w:rsidRPr="00AD2BCC">
        <w:rPr>
          <w:b/>
          <w:sz w:val="20"/>
          <w:szCs w:val="20"/>
          <w:u w:val="single"/>
        </w:rPr>
        <w:t>Circuit Training</w:t>
      </w:r>
    </w:p>
    <w:p w14:paraId="1485ACBA" w14:textId="4AC500F2" w:rsidR="0016532E" w:rsidRPr="00AD2BCC" w:rsidRDefault="0016532E" w:rsidP="0016532E">
      <w:pPr>
        <w:rPr>
          <w:sz w:val="20"/>
          <w:szCs w:val="20"/>
        </w:rPr>
      </w:pPr>
      <w:r w:rsidRPr="00AD2BCC">
        <w:rPr>
          <w:sz w:val="20"/>
          <w:szCs w:val="20"/>
        </w:rPr>
        <w:t xml:space="preserve">Cardio drills laced with muscle conditioning exercises that are timed.  Goal is to work cardio and conditioning at a moderate to high pace.  </w:t>
      </w:r>
      <w:r w:rsidR="00060150" w:rsidRPr="00AD2BCC">
        <w:rPr>
          <w:b/>
          <w:sz w:val="20"/>
          <w:szCs w:val="20"/>
        </w:rPr>
        <w:t>A</w:t>
      </w:r>
      <w:r w:rsidRPr="00AD2BCC">
        <w:rPr>
          <w:b/>
          <w:sz w:val="20"/>
          <w:szCs w:val="20"/>
        </w:rPr>
        <w:t>ll levels</w:t>
      </w:r>
      <w:r w:rsidR="00060150" w:rsidRPr="00AD2BCC">
        <w:rPr>
          <w:b/>
          <w:sz w:val="20"/>
          <w:szCs w:val="20"/>
        </w:rPr>
        <w:t xml:space="preserve"> –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1485ACBC" w14:textId="77777777" w:rsidR="00DC60F9" w:rsidRPr="00AD2BCC" w:rsidRDefault="00DC60F9" w:rsidP="007F2022">
      <w:pPr>
        <w:rPr>
          <w:b/>
          <w:sz w:val="20"/>
          <w:szCs w:val="20"/>
          <w:u w:val="single"/>
        </w:rPr>
      </w:pPr>
    </w:p>
    <w:p w14:paraId="5622F7B3" w14:textId="566BDB53" w:rsidR="00620B92" w:rsidRPr="00AD2BCC" w:rsidRDefault="003D6AD9" w:rsidP="007F2022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Pvolve – Build strength, mobility &amp; stability - </w:t>
      </w:r>
      <w:r w:rsidR="00620B92" w:rsidRPr="00AD2BCC">
        <w:rPr>
          <w:bCs/>
          <w:sz w:val="20"/>
          <w:szCs w:val="20"/>
        </w:rPr>
        <w:t xml:space="preserve"> </w:t>
      </w:r>
      <w:r w:rsidR="00620B92" w:rsidRPr="00AD2BCC">
        <w:rPr>
          <w:b/>
          <w:sz w:val="20"/>
          <w:szCs w:val="20"/>
        </w:rPr>
        <w:t>All levels</w:t>
      </w:r>
      <w:r w:rsidR="00620B92" w:rsidRPr="00AD2BCC">
        <w:rPr>
          <w:bCs/>
          <w:sz w:val="20"/>
          <w:szCs w:val="20"/>
        </w:rPr>
        <w:t xml:space="preserve"> </w:t>
      </w:r>
      <w:r w:rsidR="005E5F3F" w:rsidRPr="00AD2BCC">
        <w:rPr>
          <w:bCs/>
          <w:sz w:val="20"/>
          <w:szCs w:val="20"/>
        </w:rPr>
        <w:t xml:space="preserve">– </w:t>
      </w:r>
      <w:r w:rsidR="00AD2BCC" w:rsidRPr="00AD2BCC">
        <w:rPr>
          <w:bCs/>
          <w:sz w:val="20"/>
          <w:szCs w:val="20"/>
        </w:rPr>
        <w:t>Andy’s</w:t>
      </w:r>
      <w:r w:rsidR="00AD2BCC" w:rsidRPr="00AD2BCC">
        <w:rPr>
          <w:b/>
          <w:sz w:val="20"/>
          <w:szCs w:val="20"/>
        </w:rPr>
        <w:t xml:space="preserve"> Aerobics – </w:t>
      </w:r>
      <w:r w:rsidR="00120A06">
        <w:rPr>
          <w:b/>
          <w:sz w:val="20"/>
          <w:szCs w:val="20"/>
        </w:rPr>
        <w:t>MWR CENTRAL</w:t>
      </w:r>
    </w:p>
    <w:p w14:paraId="4C9BC83B" w14:textId="77777777" w:rsidR="00091796" w:rsidRPr="00AD2BCC" w:rsidRDefault="00091796" w:rsidP="007F2022">
      <w:pPr>
        <w:rPr>
          <w:b/>
          <w:sz w:val="20"/>
          <w:szCs w:val="20"/>
        </w:rPr>
      </w:pPr>
    </w:p>
    <w:p w14:paraId="0C2DD8FC" w14:textId="642F3F15" w:rsidR="00091796" w:rsidRDefault="00091796" w:rsidP="007F2022">
      <w:pPr>
        <w:rPr>
          <w:b/>
          <w:sz w:val="20"/>
          <w:szCs w:val="20"/>
        </w:rPr>
      </w:pPr>
      <w:r w:rsidRPr="00AD2BCC">
        <w:rPr>
          <w:b/>
          <w:sz w:val="20"/>
          <w:szCs w:val="20"/>
        </w:rPr>
        <w:t xml:space="preserve">Resist-A-Ball – </w:t>
      </w:r>
      <w:bookmarkStart w:id="0" w:name="_Hlk201844051"/>
      <w:r w:rsidRPr="00AD2BCC">
        <w:rPr>
          <w:bCs/>
          <w:sz w:val="20"/>
          <w:szCs w:val="20"/>
        </w:rPr>
        <w:t xml:space="preserve">Cardio and toning done on stability ball for a complete workout with no weights- All levels – </w:t>
      </w:r>
      <w:bookmarkStart w:id="1" w:name="_Hlk210037586"/>
      <w:r w:rsidR="00AD2BCC" w:rsidRPr="00AD2BCC">
        <w:rPr>
          <w:b/>
          <w:sz w:val="20"/>
          <w:szCs w:val="20"/>
        </w:rPr>
        <w:t xml:space="preserve">Andy’s Aerobics – </w:t>
      </w:r>
      <w:bookmarkEnd w:id="1"/>
      <w:r w:rsidR="00120A06">
        <w:rPr>
          <w:b/>
          <w:sz w:val="20"/>
          <w:szCs w:val="20"/>
        </w:rPr>
        <w:t>MWR CENTRAL</w:t>
      </w:r>
    </w:p>
    <w:p w14:paraId="5472FE85" w14:textId="77777777" w:rsidR="009B27F0" w:rsidRDefault="009B27F0" w:rsidP="007F2022">
      <w:pPr>
        <w:rPr>
          <w:b/>
          <w:sz w:val="20"/>
          <w:szCs w:val="20"/>
        </w:rPr>
      </w:pPr>
    </w:p>
    <w:p w14:paraId="40E64251" w14:textId="77777777" w:rsidR="009B27F0" w:rsidRPr="00AD2BCC" w:rsidRDefault="009B27F0" w:rsidP="009B27F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Relax w/Yoga- </w:t>
      </w:r>
      <w:r w:rsidRPr="00FF4FA3">
        <w:rPr>
          <w:sz w:val="20"/>
          <w:szCs w:val="20"/>
        </w:rPr>
        <w:t>A gentle total body Yoga practice.  A great way to relax and refresh.</w:t>
      </w:r>
      <w:r>
        <w:rPr>
          <w:b/>
          <w:bCs/>
          <w:sz w:val="20"/>
          <w:szCs w:val="20"/>
        </w:rPr>
        <w:t xml:space="preserve"> (NEW CLASS) – All levels – Andy’s Aerobics – MWR Central</w:t>
      </w:r>
    </w:p>
    <w:bookmarkEnd w:id="0"/>
    <w:p w14:paraId="68F317A0" w14:textId="77777777" w:rsidR="00620B92" w:rsidRPr="00AD2BCC" w:rsidRDefault="00620B92" w:rsidP="007F2022">
      <w:pPr>
        <w:rPr>
          <w:bCs/>
          <w:sz w:val="20"/>
          <w:szCs w:val="20"/>
        </w:rPr>
      </w:pPr>
    </w:p>
    <w:p w14:paraId="1485ACBF" w14:textId="6E18C324" w:rsidR="00CE577E" w:rsidRDefault="00CE577E" w:rsidP="00CE577E">
      <w:pPr>
        <w:rPr>
          <w:b/>
          <w:sz w:val="20"/>
          <w:szCs w:val="20"/>
        </w:rPr>
      </w:pPr>
      <w:r w:rsidRPr="00AD2BCC">
        <w:rPr>
          <w:b/>
          <w:sz w:val="20"/>
          <w:szCs w:val="20"/>
          <w:u w:val="single"/>
        </w:rPr>
        <w:t>Soul Cycle</w:t>
      </w:r>
      <w:r w:rsidRPr="00AD2BCC">
        <w:rPr>
          <w:sz w:val="20"/>
          <w:szCs w:val="20"/>
          <w:u w:val="single"/>
        </w:rPr>
        <w:t xml:space="preserve"> </w:t>
      </w:r>
      <w:r w:rsidR="00504C84" w:rsidRPr="00AD2BCC">
        <w:rPr>
          <w:sz w:val="20"/>
          <w:szCs w:val="20"/>
        </w:rPr>
        <w:t xml:space="preserve"> - A </w:t>
      </w:r>
      <w:r w:rsidRPr="00AD2BCC">
        <w:rPr>
          <w:sz w:val="20"/>
          <w:szCs w:val="20"/>
        </w:rPr>
        <w:t xml:space="preserve">60 minute spin, with familiar old school music under a fantastic disco lights show.  </w:t>
      </w:r>
      <w:r w:rsidRPr="00AD2BCC">
        <w:rPr>
          <w:b/>
          <w:sz w:val="20"/>
          <w:szCs w:val="20"/>
        </w:rPr>
        <w:t>All levels</w:t>
      </w:r>
      <w:r w:rsidR="00060150" w:rsidRPr="00AD2BCC">
        <w:rPr>
          <w:b/>
          <w:sz w:val="20"/>
          <w:szCs w:val="20"/>
        </w:rPr>
        <w:t xml:space="preserve"> – </w:t>
      </w:r>
    </w:p>
    <w:p w14:paraId="2E2C378F" w14:textId="77777777" w:rsidR="00292435" w:rsidRDefault="00292435" w:rsidP="00CE577E">
      <w:pPr>
        <w:rPr>
          <w:b/>
          <w:sz w:val="20"/>
          <w:szCs w:val="20"/>
        </w:rPr>
      </w:pPr>
    </w:p>
    <w:p w14:paraId="77F479A9" w14:textId="3EDCB231" w:rsidR="00292435" w:rsidRPr="00AD2BCC" w:rsidRDefault="00292435" w:rsidP="00CE577E">
      <w:pPr>
        <w:rPr>
          <w:b/>
          <w:sz w:val="20"/>
          <w:szCs w:val="20"/>
        </w:rPr>
      </w:pPr>
      <w:r>
        <w:rPr>
          <w:b/>
          <w:sz w:val="20"/>
          <w:szCs w:val="20"/>
        </w:rPr>
        <w:t>Step aerobics</w:t>
      </w:r>
      <w:r w:rsidR="003D6AD9">
        <w:rPr>
          <w:b/>
          <w:sz w:val="20"/>
          <w:szCs w:val="20"/>
        </w:rPr>
        <w:t xml:space="preserve"> (currently not offered)</w:t>
      </w:r>
      <w:r>
        <w:rPr>
          <w:b/>
          <w:sz w:val="20"/>
          <w:szCs w:val="20"/>
        </w:rPr>
        <w:t xml:space="preserve"> – 30min step class on Tuesdays immediately following Cardio Box – Intermediate level</w:t>
      </w:r>
    </w:p>
    <w:p w14:paraId="73548A71" w14:textId="0D500FC2" w:rsidR="00DC1962" w:rsidRPr="00AD2BCC" w:rsidRDefault="00DC1962" w:rsidP="00CE577E">
      <w:pPr>
        <w:rPr>
          <w:b/>
          <w:sz w:val="20"/>
          <w:szCs w:val="20"/>
        </w:rPr>
      </w:pPr>
    </w:p>
    <w:p w14:paraId="1485ACC5" w14:textId="63487E52" w:rsidR="00CE577E" w:rsidRPr="00AD2BCC" w:rsidRDefault="00CE577E" w:rsidP="003816E2">
      <w:pPr>
        <w:rPr>
          <w:sz w:val="20"/>
          <w:szCs w:val="20"/>
        </w:rPr>
      </w:pPr>
      <w:r w:rsidRPr="00AD2BCC">
        <w:rPr>
          <w:b/>
          <w:sz w:val="20"/>
          <w:szCs w:val="20"/>
        </w:rPr>
        <w:t>The Weigh It Is</w:t>
      </w:r>
      <w:r w:rsidR="003D6AD9">
        <w:rPr>
          <w:b/>
          <w:sz w:val="20"/>
          <w:szCs w:val="20"/>
        </w:rPr>
        <w:t xml:space="preserve"> </w:t>
      </w:r>
      <w:r w:rsidRPr="00AD2BCC">
        <w:rPr>
          <w:b/>
          <w:sz w:val="20"/>
          <w:szCs w:val="20"/>
        </w:rPr>
        <w:t xml:space="preserve">– </w:t>
      </w:r>
      <w:r w:rsidRPr="00AD2BCC">
        <w:rPr>
          <w:sz w:val="20"/>
          <w:szCs w:val="20"/>
        </w:rPr>
        <w:t>An online healthier eating weekly segment that encourages smarter eating options.</w:t>
      </w:r>
      <w:r w:rsidR="00060150" w:rsidRPr="00AD2BCC">
        <w:rPr>
          <w:sz w:val="20"/>
          <w:szCs w:val="20"/>
        </w:rPr>
        <w:t xml:space="preserve"> </w:t>
      </w:r>
      <w:r w:rsidR="00060150" w:rsidRPr="00AD2BCC">
        <w:rPr>
          <w:b/>
          <w:sz w:val="20"/>
          <w:szCs w:val="20"/>
        </w:rPr>
        <w:t>– Facebook LIVE</w:t>
      </w:r>
      <w:r w:rsidR="00732C25" w:rsidRPr="00AD2BCC">
        <w:rPr>
          <w:b/>
          <w:sz w:val="20"/>
          <w:szCs w:val="20"/>
        </w:rPr>
        <w:t xml:space="preserve"> </w:t>
      </w:r>
      <w:r w:rsidR="00292435">
        <w:rPr>
          <w:b/>
          <w:sz w:val="20"/>
          <w:szCs w:val="20"/>
        </w:rPr>
        <w:t>– currently not offered</w:t>
      </w:r>
    </w:p>
    <w:p w14:paraId="1485ACC6" w14:textId="77777777" w:rsidR="00133FF9" w:rsidRPr="00AD2BCC" w:rsidRDefault="00133FF9" w:rsidP="003816E2">
      <w:pPr>
        <w:rPr>
          <w:sz w:val="20"/>
          <w:szCs w:val="20"/>
        </w:rPr>
      </w:pPr>
    </w:p>
    <w:p w14:paraId="1485ACC7" w14:textId="3E9CCD94" w:rsidR="00133FF9" w:rsidRPr="00AD2BCC" w:rsidRDefault="00FB09E4" w:rsidP="003816E2">
      <w:pPr>
        <w:rPr>
          <w:sz w:val="20"/>
          <w:szCs w:val="20"/>
        </w:rPr>
      </w:pPr>
      <w:r w:rsidRPr="00AD2BCC">
        <w:rPr>
          <w:b/>
          <w:sz w:val="20"/>
          <w:szCs w:val="20"/>
        </w:rPr>
        <w:t>Waist &amp; Up</w:t>
      </w:r>
      <w:r w:rsidR="003D6AD9">
        <w:rPr>
          <w:b/>
          <w:sz w:val="20"/>
          <w:szCs w:val="20"/>
        </w:rPr>
        <w:t xml:space="preserve"> </w:t>
      </w:r>
      <w:r w:rsidR="00133FF9" w:rsidRPr="00AD2BCC">
        <w:rPr>
          <w:sz w:val="20"/>
          <w:szCs w:val="20"/>
        </w:rPr>
        <w:t>–</w:t>
      </w:r>
      <w:r w:rsidRPr="00AD2BCC">
        <w:rPr>
          <w:sz w:val="20"/>
          <w:szCs w:val="20"/>
        </w:rPr>
        <w:t xml:space="preserve"> Total Upper body and CORE workout</w:t>
      </w:r>
      <w:r w:rsidR="00133FF9" w:rsidRPr="00AD2BCC">
        <w:rPr>
          <w:sz w:val="20"/>
          <w:szCs w:val="20"/>
        </w:rPr>
        <w:t xml:space="preserve"> – </w:t>
      </w:r>
      <w:r w:rsidR="00133FF9" w:rsidRPr="00AD2BCC">
        <w:rPr>
          <w:b/>
          <w:sz w:val="20"/>
          <w:szCs w:val="20"/>
        </w:rPr>
        <w:t>All levels</w:t>
      </w:r>
      <w:r w:rsidR="00AD2BCC" w:rsidRPr="00AD2BCC">
        <w:rPr>
          <w:b/>
          <w:sz w:val="20"/>
          <w:szCs w:val="20"/>
        </w:rPr>
        <w:t xml:space="preserve"> - Andy’s Aerobics – </w:t>
      </w:r>
      <w:r w:rsidR="00120A06">
        <w:rPr>
          <w:b/>
          <w:sz w:val="20"/>
          <w:szCs w:val="20"/>
        </w:rPr>
        <w:t>MWR CENTRAL</w:t>
      </w:r>
    </w:p>
    <w:p w14:paraId="1485ACC8" w14:textId="77777777" w:rsidR="003816E2" w:rsidRPr="00AD2BCC" w:rsidRDefault="003816E2" w:rsidP="007F2022">
      <w:pPr>
        <w:rPr>
          <w:b/>
          <w:sz w:val="20"/>
          <w:szCs w:val="20"/>
        </w:rPr>
      </w:pPr>
    </w:p>
    <w:p w14:paraId="1485ACCA" w14:textId="628DCBD7" w:rsidR="00D9387D" w:rsidRPr="00AD2BCC" w:rsidRDefault="00B94CB2" w:rsidP="00B94CB2">
      <w:pPr>
        <w:rPr>
          <w:sz w:val="20"/>
          <w:szCs w:val="20"/>
        </w:rPr>
      </w:pPr>
      <w:r w:rsidRPr="00AD2BCC">
        <w:rPr>
          <w:b/>
          <w:sz w:val="20"/>
          <w:szCs w:val="20"/>
        </w:rPr>
        <w:t>Walk On</w:t>
      </w:r>
      <w:r w:rsidR="00FE33F1" w:rsidRPr="00AD2BCC">
        <w:rPr>
          <w:b/>
          <w:sz w:val="20"/>
          <w:szCs w:val="20"/>
        </w:rPr>
        <w:t xml:space="preserve"> – </w:t>
      </w:r>
      <w:r w:rsidRPr="00AD2BCC">
        <w:rPr>
          <w:sz w:val="20"/>
          <w:szCs w:val="20"/>
        </w:rPr>
        <w:t>Saturdays @ 9am</w:t>
      </w:r>
      <w:r w:rsidR="00516BC1" w:rsidRPr="00AD2BCC">
        <w:rPr>
          <w:sz w:val="20"/>
          <w:szCs w:val="20"/>
        </w:rPr>
        <w:t xml:space="preserve"> </w:t>
      </w:r>
      <w:r w:rsidRPr="00AD2BCC">
        <w:rPr>
          <w:sz w:val="20"/>
          <w:szCs w:val="20"/>
        </w:rPr>
        <w:t>A self-</w:t>
      </w:r>
      <w:r w:rsidR="00FE33F1" w:rsidRPr="00AD2BCC">
        <w:rPr>
          <w:sz w:val="20"/>
          <w:szCs w:val="20"/>
        </w:rPr>
        <w:t xml:space="preserve">pace </w:t>
      </w:r>
      <w:r w:rsidR="003645D8" w:rsidRPr="00AD2BCC">
        <w:rPr>
          <w:sz w:val="20"/>
          <w:szCs w:val="20"/>
        </w:rPr>
        <w:t>1-, 2-, or 3-mile</w:t>
      </w:r>
      <w:r w:rsidR="00FE33F1" w:rsidRPr="00AD2BCC">
        <w:rPr>
          <w:sz w:val="20"/>
          <w:szCs w:val="20"/>
        </w:rPr>
        <w:t xml:space="preserve"> option</w:t>
      </w:r>
      <w:r w:rsidRPr="00AD2BCC">
        <w:rPr>
          <w:sz w:val="20"/>
          <w:szCs w:val="20"/>
        </w:rPr>
        <w:t>!</w:t>
      </w:r>
      <w:r w:rsidR="00FE33F1" w:rsidRPr="00AD2BCC">
        <w:rPr>
          <w:sz w:val="20"/>
          <w:szCs w:val="20"/>
        </w:rPr>
        <w:t xml:space="preserve">  </w:t>
      </w:r>
    </w:p>
    <w:p w14:paraId="1485ACCB" w14:textId="77777777" w:rsidR="00FE33F1" w:rsidRPr="00AD2BCC" w:rsidRDefault="00D9387D" w:rsidP="00B94CB2">
      <w:pPr>
        <w:rPr>
          <w:b/>
          <w:sz w:val="20"/>
          <w:szCs w:val="20"/>
        </w:rPr>
      </w:pPr>
      <w:r w:rsidRPr="00AD2BCC">
        <w:rPr>
          <w:b/>
          <w:sz w:val="20"/>
          <w:szCs w:val="20"/>
        </w:rPr>
        <w:t>All levels</w:t>
      </w:r>
      <w:r w:rsidR="00372008" w:rsidRPr="00AD2BCC">
        <w:rPr>
          <w:b/>
          <w:sz w:val="20"/>
          <w:szCs w:val="20"/>
        </w:rPr>
        <w:t xml:space="preserve"> </w:t>
      </w:r>
      <w:r w:rsidR="00BE3978" w:rsidRPr="00AD2BCC">
        <w:rPr>
          <w:b/>
          <w:sz w:val="20"/>
          <w:szCs w:val="20"/>
        </w:rPr>
        <w:t>–Virtual</w:t>
      </w:r>
    </w:p>
    <w:p w14:paraId="1485ACCC" w14:textId="77777777" w:rsidR="00DC60F9" w:rsidRPr="00AD2BCC" w:rsidRDefault="00DC60F9" w:rsidP="007F2022">
      <w:pPr>
        <w:rPr>
          <w:b/>
          <w:sz w:val="20"/>
          <w:szCs w:val="20"/>
        </w:rPr>
      </w:pPr>
    </w:p>
    <w:p w14:paraId="1485ACCD" w14:textId="148645ED" w:rsidR="007F2022" w:rsidRPr="00AD2BCC" w:rsidRDefault="0042034E" w:rsidP="007F2022">
      <w:pPr>
        <w:rPr>
          <w:b/>
          <w:sz w:val="20"/>
          <w:szCs w:val="20"/>
          <w:u w:val="single"/>
        </w:rPr>
      </w:pPr>
      <w:r w:rsidRPr="00AD2BCC">
        <w:rPr>
          <w:b/>
          <w:sz w:val="20"/>
          <w:szCs w:val="20"/>
          <w:u w:val="single"/>
        </w:rPr>
        <w:t>Water Aerobics (in-person only)</w:t>
      </w:r>
      <w:r w:rsidR="004C7C55">
        <w:rPr>
          <w:b/>
          <w:sz w:val="20"/>
          <w:szCs w:val="20"/>
          <w:u w:val="single"/>
        </w:rPr>
        <w:t>(currently not offered)</w:t>
      </w:r>
    </w:p>
    <w:p w14:paraId="1485ACCE" w14:textId="06D56235" w:rsidR="007F2022" w:rsidRDefault="0042034E" w:rsidP="007F2022">
      <w:pPr>
        <w:rPr>
          <w:b/>
          <w:bCs/>
          <w:sz w:val="20"/>
          <w:szCs w:val="20"/>
        </w:rPr>
      </w:pPr>
      <w:r w:rsidRPr="00AD2BCC">
        <w:rPr>
          <w:sz w:val="20"/>
          <w:szCs w:val="20"/>
        </w:rPr>
        <w:t>Water g</w:t>
      </w:r>
      <w:r w:rsidR="007F2022" w:rsidRPr="00AD2BCC">
        <w:rPr>
          <w:sz w:val="20"/>
          <w:szCs w:val="20"/>
        </w:rPr>
        <w:t>roup exercise designed for Special population</w:t>
      </w:r>
      <w:r w:rsidR="00DC1962" w:rsidRPr="00AD2BCC">
        <w:rPr>
          <w:sz w:val="20"/>
          <w:szCs w:val="20"/>
        </w:rPr>
        <w:t>s</w:t>
      </w:r>
      <w:r w:rsidR="007F2022" w:rsidRPr="00AD2BCC">
        <w:rPr>
          <w:sz w:val="20"/>
          <w:szCs w:val="20"/>
        </w:rPr>
        <w:t xml:space="preserve"> us</w:t>
      </w:r>
      <w:r w:rsidR="00DC1962" w:rsidRPr="00AD2BCC">
        <w:rPr>
          <w:sz w:val="20"/>
          <w:szCs w:val="20"/>
        </w:rPr>
        <w:t>ing</w:t>
      </w:r>
      <w:r w:rsidR="007F2022" w:rsidRPr="00AD2BCC">
        <w:rPr>
          <w:sz w:val="20"/>
          <w:szCs w:val="20"/>
        </w:rPr>
        <w:t xml:space="preserve"> modified moves for individuals who may have limitations</w:t>
      </w:r>
      <w:r w:rsidR="008B78E3" w:rsidRPr="00AD2BCC">
        <w:rPr>
          <w:sz w:val="20"/>
          <w:szCs w:val="20"/>
        </w:rPr>
        <w:t>.</w:t>
      </w:r>
      <w:r w:rsidR="007F2022" w:rsidRPr="00AD2BCC">
        <w:rPr>
          <w:sz w:val="20"/>
          <w:szCs w:val="20"/>
        </w:rPr>
        <w:t xml:space="preserve">  Since these classes are </w:t>
      </w:r>
      <w:r w:rsidR="003645D8" w:rsidRPr="00AD2BCC">
        <w:rPr>
          <w:sz w:val="20"/>
          <w:szCs w:val="20"/>
        </w:rPr>
        <w:t>slower,</w:t>
      </w:r>
      <w:r w:rsidR="007F2022" w:rsidRPr="00AD2BCC">
        <w:rPr>
          <w:sz w:val="20"/>
          <w:szCs w:val="20"/>
        </w:rPr>
        <w:t xml:space="preserve"> they are also great for Seniors. </w:t>
      </w:r>
      <w:r w:rsidR="00732C25" w:rsidRPr="00AD2BCC">
        <w:rPr>
          <w:sz w:val="20"/>
          <w:szCs w:val="20"/>
        </w:rPr>
        <w:t>(currently closed for renovations)</w:t>
      </w:r>
      <w:r w:rsidR="00521590" w:rsidRPr="00AD2BCC">
        <w:rPr>
          <w:sz w:val="20"/>
          <w:szCs w:val="20"/>
        </w:rPr>
        <w:t xml:space="preserve"> – </w:t>
      </w:r>
      <w:r w:rsidR="00521590" w:rsidRPr="00AD2BCC">
        <w:rPr>
          <w:b/>
          <w:bCs/>
          <w:sz w:val="20"/>
          <w:szCs w:val="20"/>
        </w:rPr>
        <w:t>Knight Indoor Swimming Pool</w:t>
      </w:r>
    </w:p>
    <w:p w14:paraId="1485ACCF" w14:textId="77777777" w:rsidR="00FD7589" w:rsidRPr="00AD2BCC" w:rsidRDefault="00FD7589" w:rsidP="007F2022">
      <w:pPr>
        <w:rPr>
          <w:sz w:val="20"/>
          <w:szCs w:val="20"/>
        </w:rPr>
      </w:pPr>
    </w:p>
    <w:p w14:paraId="1485ACD0" w14:textId="679061E6" w:rsidR="00FD7589" w:rsidRPr="00AD2BCC" w:rsidRDefault="004C7C55" w:rsidP="00FD7589">
      <w:pPr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Pilates</w:t>
      </w:r>
      <w:r w:rsidR="00FD7589" w:rsidRPr="00AD2BCC">
        <w:rPr>
          <w:sz w:val="20"/>
          <w:szCs w:val="20"/>
        </w:rPr>
        <w:t xml:space="preserve">– A total body conditioning workout that builds </w:t>
      </w:r>
      <w:r>
        <w:rPr>
          <w:sz w:val="20"/>
          <w:szCs w:val="20"/>
        </w:rPr>
        <w:t>CORE strength</w:t>
      </w:r>
      <w:r w:rsidR="00FD7589" w:rsidRPr="00AD2BCC">
        <w:rPr>
          <w:sz w:val="20"/>
          <w:szCs w:val="20"/>
        </w:rPr>
        <w:t xml:space="preserve">, calms the nervous </w:t>
      </w:r>
      <w:r w:rsidR="002360F9" w:rsidRPr="00AD2BCC">
        <w:rPr>
          <w:sz w:val="20"/>
          <w:szCs w:val="20"/>
        </w:rPr>
        <w:t>system,</w:t>
      </w:r>
      <w:r w:rsidR="00FD7589" w:rsidRPr="00AD2BCC">
        <w:rPr>
          <w:sz w:val="20"/>
          <w:szCs w:val="20"/>
        </w:rPr>
        <w:t xml:space="preserve"> and eases muscle pain and tension from regular exercise.</w:t>
      </w:r>
      <w:r w:rsidR="00D9387D" w:rsidRPr="00AD2BCC">
        <w:rPr>
          <w:sz w:val="20"/>
          <w:szCs w:val="20"/>
        </w:rPr>
        <w:t xml:space="preserve"> – </w:t>
      </w:r>
      <w:r w:rsidR="00D9387D" w:rsidRPr="00AD2BCC">
        <w:rPr>
          <w:b/>
          <w:sz w:val="20"/>
          <w:szCs w:val="20"/>
        </w:rPr>
        <w:t>All levels</w:t>
      </w:r>
      <w:r w:rsidR="00BE3978" w:rsidRPr="00AD2BCC">
        <w:rPr>
          <w:sz w:val="20"/>
          <w:szCs w:val="20"/>
        </w:rPr>
        <w:t xml:space="preserve"> </w:t>
      </w:r>
      <w:r w:rsidR="00AD2BCC" w:rsidRPr="00AD2BCC">
        <w:rPr>
          <w:sz w:val="20"/>
          <w:szCs w:val="20"/>
        </w:rPr>
        <w:t xml:space="preserve">-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23BB7979" w14:textId="77777777" w:rsidR="008B78E3" w:rsidRPr="00AD2BCC" w:rsidRDefault="008B78E3" w:rsidP="00FD7589">
      <w:pPr>
        <w:rPr>
          <w:b/>
          <w:sz w:val="20"/>
          <w:szCs w:val="20"/>
        </w:rPr>
      </w:pPr>
    </w:p>
    <w:p w14:paraId="71FB3C7E" w14:textId="20D60AAF" w:rsidR="004B3763" w:rsidRPr="00AD2BCC" w:rsidRDefault="005E5F3F" w:rsidP="00CE577E">
      <w:pPr>
        <w:rPr>
          <w:sz w:val="20"/>
          <w:szCs w:val="20"/>
        </w:rPr>
      </w:pPr>
      <w:r w:rsidRPr="00AD2BCC">
        <w:rPr>
          <w:b/>
          <w:sz w:val="20"/>
          <w:szCs w:val="20"/>
        </w:rPr>
        <w:t xml:space="preserve">Beginner </w:t>
      </w:r>
      <w:r w:rsidR="00CF101B" w:rsidRPr="00AD2BCC">
        <w:rPr>
          <w:b/>
          <w:sz w:val="20"/>
          <w:szCs w:val="20"/>
        </w:rPr>
        <w:t xml:space="preserve">Strength </w:t>
      </w:r>
      <w:r w:rsidRPr="00AD2BCC">
        <w:rPr>
          <w:b/>
          <w:sz w:val="20"/>
          <w:szCs w:val="20"/>
        </w:rPr>
        <w:t xml:space="preserve">Training: </w:t>
      </w:r>
      <w:r w:rsidRPr="00AD2BCC">
        <w:rPr>
          <w:sz w:val="20"/>
          <w:szCs w:val="20"/>
        </w:rPr>
        <w:t>45 minute strength and conditioning workout for beginners featuring modern and trendy exercises</w:t>
      </w:r>
      <w:r w:rsidR="00732C25" w:rsidRPr="00AD2BCC">
        <w:rPr>
          <w:sz w:val="20"/>
          <w:szCs w:val="20"/>
        </w:rPr>
        <w:t xml:space="preserve"> – </w:t>
      </w:r>
      <w:r w:rsidRPr="00AD2BCC">
        <w:rPr>
          <w:b/>
          <w:bCs/>
          <w:sz w:val="20"/>
          <w:szCs w:val="20"/>
        </w:rPr>
        <w:t xml:space="preserve">Beginners &amp; Intermediate </w:t>
      </w:r>
      <w:r w:rsidR="00AD2BCC" w:rsidRPr="00AD2BCC">
        <w:rPr>
          <w:b/>
          <w:bCs/>
          <w:sz w:val="20"/>
          <w:szCs w:val="20"/>
        </w:rPr>
        <w:t xml:space="preserve">-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2774678D" w14:textId="7F4E17FD" w:rsidR="00516BC1" w:rsidRPr="00AD2BCC" w:rsidRDefault="00516BC1" w:rsidP="00CE577E">
      <w:pPr>
        <w:rPr>
          <w:sz w:val="20"/>
          <w:szCs w:val="20"/>
        </w:rPr>
      </w:pPr>
      <w:r w:rsidRPr="00AD2BCC">
        <w:rPr>
          <w:sz w:val="20"/>
          <w:szCs w:val="20"/>
        </w:rPr>
        <w:t xml:space="preserve"> </w:t>
      </w:r>
    </w:p>
    <w:p w14:paraId="1A4DBC79" w14:textId="4DE35886" w:rsidR="00516BC1" w:rsidRDefault="004D4F79" w:rsidP="00FB0CAB">
      <w:pPr>
        <w:spacing w:after="3" w:line="248" w:lineRule="auto"/>
        <w:ind w:left="-5" w:hanging="10"/>
        <w:rPr>
          <w:b/>
          <w:sz w:val="20"/>
          <w:szCs w:val="20"/>
        </w:rPr>
      </w:pPr>
      <w:r w:rsidRPr="00AD2BCC">
        <w:rPr>
          <w:b/>
          <w:color w:val="000000"/>
          <w:kern w:val="2"/>
          <w:sz w:val="20"/>
          <w:szCs w:val="20"/>
          <w:u w:val="single" w:color="000000"/>
          <w14:ligatures w14:val="standardContextual"/>
        </w:rPr>
        <w:t>Zumba</w:t>
      </w:r>
      <w:r w:rsidR="003D6AD9">
        <w:rPr>
          <w:b/>
          <w:color w:val="000000"/>
          <w:kern w:val="2"/>
          <w:sz w:val="20"/>
          <w:szCs w:val="20"/>
          <w:u w:val="single" w:color="000000"/>
          <w14:ligatures w14:val="standardContextual"/>
        </w:rPr>
        <w:t xml:space="preserve"> </w:t>
      </w:r>
      <w:r w:rsidRPr="00AD2BCC">
        <w:rPr>
          <w:color w:val="000000"/>
          <w:kern w:val="2"/>
          <w:sz w:val="20"/>
          <w:szCs w:val="20"/>
          <w14:ligatures w14:val="standardContextual"/>
        </w:rPr>
        <w:t xml:space="preserve">– Uses four basic rhythms based on simplified versions of salsa, meringue, cumbia, and reggaeton (mixed with a bit of other styles)  </w:t>
      </w:r>
      <w:r w:rsidRPr="00AD2BCC">
        <w:rPr>
          <w:b/>
          <w:color w:val="000000"/>
          <w:kern w:val="2"/>
          <w:sz w:val="20"/>
          <w:szCs w:val="20"/>
          <w14:ligatures w14:val="standardContextual"/>
        </w:rPr>
        <w:t xml:space="preserve">All levels </w:t>
      </w:r>
      <w:r w:rsidR="00AD2BCC" w:rsidRPr="00AD2BCC">
        <w:rPr>
          <w:b/>
          <w:color w:val="000000"/>
          <w:kern w:val="2"/>
          <w:sz w:val="20"/>
          <w:szCs w:val="20"/>
          <w14:ligatures w14:val="standardContextual"/>
        </w:rPr>
        <w:t xml:space="preserve">-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4B7D73A5" w14:textId="77777777" w:rsidR="00120A06" w:rsidRDefault="00120A06" w:rsidP="00FB0CAB">
      <w:pPr>
        <w:spacing w:after="3" w:line="248" w:lineRule="auto"/>
        <w:ind w:left="-5" w:hanging="10"/>
        <w:rPr>
          <w:sz w:val="20"/>
          <w:szCs w:val="20"/>
        </w:rPr>
      </w:pPr>
    </w:p>
    <w:p w14:paraId="3D204FC9" w14:textId="77777777" w:rsidR="00120A06" w:rsidRDefault="00120A06" w:rsidP="00FB0CAB">
      <w:pPr>
        <w:spacing w:after="3" w:line="248" w:lineRule="auto"/>
        <w:ind w:left="-5" w:hanging="10"/>
        <w:rPr>
          <w:sz w:val="20"/>
          <w:szCs w:val="20"/>
        </w:rPr>
      </w:pPr>
    </w:p>
    <w:p w14:paraId="67F92997" w14:textId="2E609F2A" w:rsidR="00120A06" w:rsidRPr="00120A06" w:rsidRDefault="00120A06" w:rsidP="00FB0CAB">
      <w:pPr>
        <w:spacing w:after="3" w:line="248" w:lineRule="auto"/>
        <w:ind w:left="-5" w:hanging="10"/>
        <w:rPr>
          <w:b/>
          <w:bCs/>
          <w:color w:val="000000"/>
          <w:kern w:val="2"/>
          <w14:ligatures w14:val="standardContextual"/>
        </w:rPr>
      </w:pPr>
      <w:r w:rsidRPr="00120A06">
        <w:rPr>
          <w:b/>
          <w:bCs/>
        </w:rPr>
        <w:t>CLASS LINEUP SUBJECT TO CHANGE</w:t>
      </w:r>
    </w:p>
    <w:sectPr w:rsidR="00120A06" w:rsidRPr="00120A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46E9F"/>
    <w:multiLevelType w:val="hybridMultilevel"/>
    <w:tmpl w:val="D926437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849CC"/>
    <w:multiLevelType w:val="hybridMultilevel"/>
    <w:tmpl w:val="E07EF4F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C2C21"/>
    <w:multiLevelType w:val="hybridMultilevel"/>
    <w:tmpl w:val="FA36899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50F89"/>
    <w:multiLevelType w:val="hybridMultilevel"/>
    <w:tmpl w:val="4F8071B2"/>
    <w:lvl w:ilvl="0" w:tplc="2110D8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2C95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D86C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EEF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345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926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6AED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AE5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3C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29E1CAA"/>
    <w:multiLevelType w:val="hybridMultilevel"/>
    <w:tmpl w:val="DE74CC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508819">
    <w:abstractNumId w:val="3"/>
  </w:num>
  <w:num w:numId="2" w16cid:durableId="1340038447">
    <w:abstractNumId w:val="2"/>
  </w:num>
  <w:num w:numId="3" w16cid:durableId="415982489">
    <w:abstractNumId w:val="1"/>
  </w:num>
  <w:num w:numId="4" w16cid:durableId="566648777">
    <w:abstractNumId w:val="4"/>
  </w:num>
  <w:num w:numId="5" w16cid:durableId="169241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05"/>
    <w:rsid w:val="0001109B"/>
    <w:rsid w:val="0003264E"/>
    <w:rsid w:val="0003480D"/>
    <w:rsid w:val="00060150"/>
    <w:rsid w:val="00091796"/>
    <w:rsid w:val="000B71ED"/>
    <w:rsid w:val="000C4251"/>
    <w:rsid w:val="000D5E08"/>
    <w:rsid w:val="00120A06"/>
    <w:rsid w:val="00133FF9"/>
    <w:rsid w:val="00152FD5"/>
    <w:rsid w:val="0016532E"/>
    <w:rsid w:val="00197FB4"/>
    <w:rsid w:val="002360F9"/>
    <w:rsid w:val="00241ADC"/>
    <w:rsid w:val="00280962"/>
    <w:rsid w:val="00292435"/>
    <w:rsid w:val="002A7C5F"/>
    <w:rsid w:val="002B616D"/>
    <w:rsid w:val="002C5B33"/>
    <w:rsid w:val="002D2CFE"/>
    <w:rsid w:val="002F6920"/>
    <w:rsid w:val="002F7A12"/>
    <w:rsid w:val="003070D0"/>
    <w:rsid w:val="00326DFB"/>
    <w:rsid w:val="00327680"/>
    <w:rsid w:val="003345D8"/>
    <w:rsid w:val="00340A9D"/>
    <w:rsid w:val="00341C64"/>
    <w:rsid w:val="00342FF1"/>
    <w:rsid w:val="00355A7A"/>
    <w:rsid w:val="003564B1"/>
    <w:rsid w:val="003635DA"/>
    <w:rsid w:val="003645D8"/>
    <w:rsid w:val="00372008"/>
    <w:rsid w:val="003816E2"/>
    <w:rsid w:val="003D4A15"/>
    <w:rsid w:val="003D6AD9"/>
    <w:rsid w:val="00414AF4"/>
    <w:rsid w:val="0042034E"/>
    <w:rsid w:val="00420D54"/>
    <w:rsid w:val="004405D4"/>
    <w:rsid w:val="00467426"/>
    <w:rsid w:val="004A0C00"/>
    <w:rsid w:val="004B279C"/>
    <w:rsid w:val="004B3763"/>
    <w:rsid w:val="004C7C55"/>
    <w:rsid w:val="004D24FF"/>
    <w:rsid w:val="004D4F79"/>
    <w:rsid w:val="004F08F8"/>
    <w:rsid w:val="004F36B2"/>
    <w:rsid w:val="00504C84"/>
    <w:rsid w:val="00511A50"/>
    <w:rsid w:val="00516BC1"/>
    <w:rsid w:val="00521590"/>
    <w:rsid w:val="00522586"/>
    <w:rsid w:val="00535A3D"/>
    <w:rsid w:val="00556EE7"/>
    <w:rsid w:val="005642A2"/>
    <w:rsid w:val="00582F3A"/>
    <w:rsid w:val="005A7E68"/>
    <w:rsid w:val="005B0D43"/>
    <w:rsid w:val="005E5F3F"/>
    <w:rsid w:val="005F4F84"/>
    <w:rsid w:val="00620B92"/>
    <w:rsid w:val="0062192D"/>
    <w:rsid w:val="0064704B"/>
    <w:rsid w:val="006535EB"/>
    <w:rsid w:val="006A6F85"/>
    <w:rsid w:val="006C738C"/>
    <w:rsid w:val="006D2B59"/>
    <w:rsid w:val="006D351D"/>
    <w:rsid w:val="0070281B"/>
    <w:rsid w:val="0071595C"/>
    <w:rsid w:val="00727D9B"/>
    <w:rsid w:val="00732C25"/>
    <w:rsid w:val="0076214B"/>
    <w:rsid w:val="007736F7"/>
    <w:rsid w:val="0077676A"/>
    <w:rsid w:val="00796C25"/>
    <w:rsid w:val="0079748F"/>
    <w:rsid w:val="007A7195"/>
    <w:rsid w:val="007B24F4"/>
    <w:rsid w:val="007F2022"/>
    <w:rsid w:val="008020BA"/>
    <w:rsid w:val="008366BF"/>
    <w:rsid w:val="008B78E3"/>
    <w:rsid w:val="00907CED"/>
    <w:rsid w:val="00965D20"/>
    <w:rsid w:val="009713AC"/>
    <w:rsid w:val="00982A73"/>
    <w:rsid w:val="009919F9"/>
    <w:rsid w:val="009938BD"/>
    <w:rsid w:val="009B27F0"/>
    <w:rsid w:val="009D2569"/>
    <w:rsid w:val="009F5732"/>
    <w:rsid w:val="00A05C80"/>
    <w:rsid w:val="00A6050E"/>
    <w:rsid w:val="00A85DCA"/>
    <w:rsid w:val="00A91C9F"/>
    <w:rsid w:val="00AD03D8"/>
    <w:rsid w:val="00AD2BCC"/>
    <w:rsid w:val="00B118FA"/>
    <w:rsid w:val="00B61A72"/>
    <w:rsid w:val="00B63413"/>
    <w:rsid w:val="00B71AF2"/>
    <w:rsid w:val="00B94CB2"/>
    <w:rsid w:val="00BC54A5"/>
    <w:rsid w:val="00BE3978"/>
    <w:rsid w:val="00BE442E"/>
    <w:rsid w:val="00BE71DB"/>
    <w:rsid w:val="00C027AD"/>
    <w:rsid w:val="00C0368E"/>
    <w:rsid w:val="00C177C6"/>
    <w:rsid w:val="00C22670"/>
    <w:rsid w:val="00C37A2A"/>
    <w:rsid w:val="00C95044"/>
    <w:rsid w:val="00CA1222"/>
    <w:rsid w:val="00CA30CE"/>
    <w:rsid w:val="00CB479D"/>
    <w:rsid w:val="00CE13A2"/>
    <w:rsid w:val="00CE577E"/>
    <w:rsid w:val="00CF101B"/>
    <w:rsid w:val="00D179B5"/>
    <w:rsid w:val="00D17DFD"/>
    <w:rsid w:val="00D656A3"/>
    <w:rsid w:val="00D907DC"/>
    <w:rsid w:val="00D9387D"/>
    <w:rsid w:val="00DC1962"/>
    <w:rsid w:val="00DC60F9"/>
    <w:rsid w:val="00DD48E7"/>
    <w:rsid w:val="00DF6D0C"/>
    <w:rsid w:val="00E3627C"/>
    <w:rsid w:val="00E74E0D"/>
    <w:rsid w:val="00EF2650"/>
    <w:rsid w:val="00EF2E82"/>
    <w:rsid w:val="00EF7505"/>
    <w:rsid w:val="00F104C4"/>
    <w:rsid w:val="00F10722"/>
    <w:rsid w:val="00F248D8"/>
    <w:rsid w:val="00F4182D"/>
    <w:rsid w:val="00F42802"/>
    <w:rsid w:val="00F43BAC"/>
    <w:rsid w:val="00F57305"/>
    <w:rsid w:val="00F63B96"/>
    <w:rsid w:val="00F746C0"/>
    <w:rsid w:val="00F83D45"/>
    <w:rsid w:val="00F84BCC"/>
    <w:rsid w:val="00FB01AE"/>
    <w:rsid w:val="00FB09E4"/>
    <w:rsid w:val="00FB0CAB"/>
    <w:rsid w:val="00FD3195"/>
    <w:rsid w:val="00FD7589"/>
    <w:rsid w:val="00FD7C4D"/>
    <w:rsid w:val="00FE33F1"/>
    <w:rsid w:val="00F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5ACAE"/>
  <w15:chartTrackingRefBased/>
  <w15:docId w15:val="{0206A5C5-0C62-4BDA-B82A-333A3D88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656A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65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321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7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0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01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Fitness Class Descriptions</vt:lpstr>
    </vt:vector>
  </TitlesOfParts>
  <Company>DMWR, Fort Jackson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Fitness Class Descriptions</dc:title>
  <dc:subject/>
  <dc:creator>DMWR</dc:creator>
  <cp:keywords/>
  <dc:description/>
  <cp:lastModifiedBy>Long, Pamela J CIV USARMY ID-T2 (USA)</cp:lastModifiedBy>
  <cp:revision>4</cp:revision>
  <cp:lastPrinted>2011-08-22T19:02:00Z</cp:lastPrinted>
  <dcterms:created xsi:type="dcterms:W3CDTF">2026-05-29T13:10:00Z</dcterms:created>
  <dcterms:modified xsi:type="dcterms:W3CDTF">2026-07-27T17:27:00Z</dcterms:modified>
</cp:coreProperties>
</file>