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ACAE" w14:textId="77777777" w:rsidR="00D179B5" w:rsidRDefault="00F57305" w:rsidP="00C95044">
      <w:pPr>
        <w:jc w:val="center"/>
        <w:rPr>
          <w:rFonts w:ascii="Broadway" w:hAnsi="Broadway"/>
          <w:b/>
        </w:rPr>
      </w:pPr>
      <w:r w:rsidRPr="00BE71DB">
        <w:rPr>
          <w:rFonts w:ascii="Broadway" w:hAnsi="Broadway"/>
          <w:b/>
        </w:rPr>
        <w:t>Fitness Class Descriptions</w:t>
      </w:r>
      <w:r w:rsidR="00467426">
        <w:rPr>
          <w:rFonts w:ascii="Broadway" w:hAnsi="Broadway"/>
          <w:b/>
        </w:rPr>
        <w:t xml:space="preserve"> </w:t>
      </w:r>
    </w:p>
    <w:p w14:paraId="26B3F9F3" w14:textId="77777777" w:rsidR="00120A06" w:rsidRDefault="00120A06" w:rsidP="00C95044">
      <w:pPr>
        <w:jc w:val="center"/>
        <w:rPr>
          <w:rFonts w:ascii="Broadway" w:hAnsi="Broadway"/>
          <w:b/>
        </w:rPr>
      </w:pPr>
    </w:p>
    <w:p w14:paraId="4A2A1FA5" w14:textId="65637B0E" w:rsidR="003645D8" w:rsidRPr="00AD2BCC" w:rsidRDefault="00414AF4" w:rsidP="00516BC1">
      <w:pPr>
        <w:widowControl w:val="0"/>
        <w:rPr>
          <w:b/>
          <w:sz w:val="20"/>
          <w:szCs w:val="20"/>
          <w:u w:val="single"/>
        </w:rPr>
      </w:pPr>
      <w:r w:rsidRPr="00AD2BCC">
        <w:rPr>
          <w:color w:val="000000"/>
          <w:kern w:val="28"/>
          <w:sz w:val="20"/>
          <w:szCs w:val="20"/>
          <w14:cntxtAlts/>
        </w:rPr>
        <w:t> </w:t>
      </w:r>
    </w:p>
    <w:p w14:paraId="1485ACB1" w14:textId="24D56353" w:rsidR="0003480D" w:rsidRPr="00AD2BCC" w:rsidRDefault="0003480D" w:rsidP="0003480D">
      <w:pPr>
        <w:rPr>
          <w:b/>
          <w:sz w:val="20"/>
          <w:szCs w:val="20"/>
          <w:u w:val="single"/>
        </w:rPr>
      </w:pPr>
      <w:r w:rsidRPr="00AD2BCC">
        <w:rPr>
          <w:b/>
          <w:sz w:val="20"/>
          <w:szCs w:val="20"/>
          <w:u w:val="single"/>
        </w:rPr>
        <w:t xml:space="preserve">Cardio </w:t>
      </w:r>
      <w:r w:rsidR="003645D8" w:rsidRPr="00AD2BCC">
        <w:rPr>
          <w:b/>
          <w:sz w:val="20"/>
          <w:szCs w:val="20"/>
          <w:u w:val="single"/>
        </w:rPr>
        <w:t>Box</w:t>
      </w:r>
      <w:r w:rsidRPr="00AD2BCC">
        <w:rPr>
          <w:b/>
          <w:sz w:val="20"/>
          <w:szCs w:val="20"/>
          <w:u w:val="single"/>
        </w:rPr>
        <w:t xml:space="preserve"> </w:t>
      </w:r>
    </w:p>
    <w:p w14:paraId="1485ACB2" w14:textId="77777777" w:rsidR="0003480D" w:rsidRPr="00AD2BCC" w:rsidRDefault="0003480D" w:rsidP="0003480D">
      <w:pPr>
        <w:rPr>
          <w:sz w:val="20"/>
          <w:szCs w:val="20"/>
        </w:rPr>
      </w:pPr>
      <w:r w:rsidRPr="00AD2BCC">
        <w:rPr>
          <w:sz w:val="20"/>
          <w:szCs w:val="20"/>
        </w:rPr>
        <w:t>The combining of boxing aerobics, jump rope training, resistance balls, drills, plyometrics and body weight exercises that tone the body.  An excellent total body workout without bulking up.</w:t>
      </w:r>
    </w:p>
    <w:p w14:paraId="1485ACB3" w14:textId="6693EF80" w:rsidR="0003480D" w:rsidRPr="00AD2BCC" w:rsidRDefault="00D9387D" w:rsidP="0003480D">
      <w:pPr>
        <w:rPr>
          <w:b/>
          <w:sz w:val="20"/>
          <w:szCs w:val="20"/>
        </w:rPr>
      </w:pPr>
      <w:r w:rsidRPr="00AD2BCC">
        <w:rPr>
          <w:b/>
          <w:sz w:val="20"/>
          <w:szCs w:val="20"/>
        </w:rPr>
        <w:t>All levels</w:t>
      </w:r>
      <w:r w:rsidR="00060150" w:rsidRPr="00AD2BCC">
        <w:rPr>
          <w:b/>
          <w:sz w:val="20"/>
          <w:szCs w:val="20"/>
        </w:rPr>
        <w:t xml:space="preserve"> –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4137433C" w14:textId="77777777" w:rsidR="00AD2BCC" w:rsidRPr="00AD2BCC" w:rsidRDefault="00AD2BCC" w:rsidP="0003480D">
      <w:pPr>
        <w:rPr>
          <w:b/>
          <w:sz w:val="20"/>
          <w:szCs w:val="20"/>
        </w:rPr>
      </w:pPr>
    </w:p>
    <w:p w14:paraId="1485ACB9" w14:textId="244ED801" w:rsidR="0016532E" w:rsidRPr="00AD2BCC" w:rsidRDefault="00C7467F" w:rsidP="0016532E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Total Body Strength </w:t>
      </w:r>
      <w:r w:rsidR="0016532E" w:rsidRPr="00AD2BCC">
        <w:rPr>
          <w:b/>
          <w:sz w:val="20"/>
          <w:szCs w:val="20"/>
          <w:u w:val="single"/>
        </w:rPr>
        <w:t>Circuit Training</w:t>
      </w:r>
    </w:p>
    <w:p w14:paraId="1485ACBA" w14:textId="4AC500F2" w:rsidR="0016532E" w:rsidRPr="00AD2BCC" w:rsidRDefault="0016532E" w:rsidP="0016532E">
      <w:pPr>
        <w:rPr>
          <w:sz w:val="20"/>
          <w:szCs w:val="20"/>
        </w:rPr>
      </w:pPr>
      <w:r w:rsidRPr="00AD2BCC">
        <w:rPr>
          <w:sz w:val="20"/>
          <w:szCs w:val="20"/>
        </w:rPr>
        <w:t xml:space="preserve">Cardio drills laced with muscle conditioning exercises that are timed.  Goal is to work cardio and conditioning at a moderate to high pace.  </w:t>
      </w:r>
      <w:r w:rsidR="00060150" w:rsidRPr="00AD2BCC">
        <w:rPr>
          <w:b/>
          <w:sz w:val="20"/>
          <w:szCs w:val="20"/>
        </w:rPr>
        <w:t>A</w:t>
      </w:r>
      <w:r w:rsidRPr="00AD2BCC">
        <w:rPr>
          <w:b/>
          <w:sz w:val="20"/>
          <w:szCs w:val="20"/>
        </w:rPr>
        <w:t>ll levels</w:t>
      </w:r>
      <w:r w:rsidR="00060150" w:rsidRPr="00AD2BCC">
        <w:rPr>
          <w:b/>
          <w:sz w:val="20"/>
          <w:szCs w:val="20"/>
        </w:rPr>
        <w:t xml:space="preserve"> –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4C9BC83B" w14:textId="77777777" w:rsidR="00091796" w:rsidRPr="00AD2BCC" w:rsidRDefault="00091796" w:rsidP="007F2022">
      <w:pPr>
        <w:rPr>
          <w:b/>
          <w:sz w:val="20"/>
          <w:szCs w:val="20"/>
        </w:rPr>
      </w:pPr>
    </w:p>
    <w:p w14:paraId="40E64251" w14:textId="77777777" w:rsidR="009B27F0" w:rsidRPr="00AD2BCC" w:rsidRDefault="009B27F0" w:rsidP="009B27F0">
      <w:pPr>
        <w:rPr>
          <w:sz w:val="20"/>
          <w:szCs w:val="20"/>
        </w:rPr>
      </w:pPr>
      <w:bookmarkStart w:id="0" w:name="_Hlk201844051"/>
      <w:r>
        <w:rPr>
          <w:b/>
          <w:bCs/>
          <w:sz w:val="20"/>
          <w:szCs w:val="20"/>
        </w:rPr>
        <w:t xml:space="preserve">Relax w/Yoga- </w:t>
      </w:r>
      <w:r w:rsidRPr="00FF4FA3">
        <w:rPr>
          <w:sz w:val="20"/>
          <w:szCs w:val="20"/>
        </w:rPr>
        <w:t>A gentle total body Yoga practice.  A great way to relax and refresh.</w:t>
      </w:r>
      <w:r>
        <w:rPr>
          <w:b/>
          <w:bCs/>
          <w:sz w:val="20"/>
          <w:szCs w:val="20"/>
        </w:rPr>
        <w:t xml:space="preserve"> (NEW CLASS) – All levels – Andy’s Aerobics – MWR Central</w:t>
      </w:r>
    </w:p>
    <w:bookmarkEnd w:id="0"/>
    <w:p w14:paraId="68F317A0" w14:textId="77777777" w:rsidR="00620B92" w:rsidRPr="00AD2BCC" w:rsidRDefault="00620B92" w:rsidP="007F2022">
      <w:pPr>
        <w:rPr>
          <w:bCs/>
          <w:sz w:val="20"/>
          <w:szCs w:val="20"/>
        </w:rPr>
      </w:pPr>
    </w:p>
    <w:p w14:paraId="1485ACBF" w14:textId="6E18C324" w:rsidR="00CE577E" w:rsidRDefault="00CE577E" w:rsidP="00CE577E">
      <w:pPr>
        <w:rPr>
          <w:b/>
          <w:sz w:val="20"/>
          <w:szCs w:val="20"/>
        </w:rPr>
      </w:pPr>
      <w:r w:rsidRPr="00AD2BCC">
        <w:rPr>
          <w:b/>
          <w:sz w:val="20"/>
          <w:szCs w:val="20"/>
          <w:u w:val="single"/>
        </w:rPr>
        <w:t xml:space="preserve">Soul </w:t>
      </w:r>
      <w:proofErr w:type="gramStart"/>
      <w:r w:rsidRPr="00AD2BCC">
        <w:rPr>
          <w:b/>
          <w:sz w:val="20"/>
          <w:szCs w:val="20"/>
          <w:u w:val="single"/>
        </w:rPr>
        <w:t>Cycle</w:t>
      </w:r>
      <w:r w:rsidRPr="00AD2BCC">
        <w:rPr>
          <w:sz w:val="20"/>
          <w:szCs w:val="20"/>
          <w:u w:val="single"/>
        </w:rPr>
        <w:t xml:space="preserve"> </w:t>
      </w:r>
      <w:r w:rsidR="00504C84" w:rsidRPr="00AD2BCC">
        <w:rPr>
          <w:sz w:val="20"/>
          <w:szCs w:val="20"/>
        </w:rPr>
        <w:t xml:space="preserve"> -</w:t>
      </w:r>
      <w:proofErr w:type="gramEnd"/>
      <w:r w:rsidR="00504C84" w:rsidRPr="00AD2BCC">
        <w:rPr>
          <w:sz w:val="20"/>
          <w:szCs w:val="20"/>
        </w:rPr>
        <w:t xml:space="preserve"> A </w:t>
      </w:r>
      <w:proofErr w:type="gramStart"/>
      <w:r w:rsidRPr="00AD2BCC">
        <w:rPr>
          <w:sz w:val="20"/>
          <w:szCs w:val="20"/>
        </w:rPr>
        <w:t>60 minute</w:t>
      </w:r>
      <w:proofErr w:type="gramEnd"/>
      <w:r w:rsidRPr="00AD2BCC">
        <w:rPr>
          <w:sz w:val="20"/>
          <w:szCs w:val="20"/>
        </w:rPr>
        <w:t xml:space="preserve"> spin, with familiar old school music under a </w:t>
      </w:r>
      <w:proofErr w:type="gramStart"/>
      <w:r w:rsidRPr="00AD2BCC">
        <w:rPr>
          <w:sz w:val="20"/>
          <w:szCs w:val="20"/>
        </w:rPr>
        <w:t>fantastic disco lights</w:t>
      </w:r>
      <w:proofErr w:type="gramEnd"/>
      <w:r w:rsidRPr="00AD2BCC">
        <w:rPr>
          <w:sz w:val="20"/>
          <w:szCs w:val="20"/>
        </w:rPr>
        <w:t xml:space="preserve"> show.  </w:t>
      </w:r>
      <w:r w:rsidRPr="00AD2BCC">
        <w:rPr>
          <w:b/>
          <w:sz w:val="20"/>
          <w:szCs w:val="20"/>
        </w:rPr>
        <w:t>All levels</w:t>
      </w:r>
      <w:r w:rsidR="00060150" w:rsidRPr="00AD2BCC">
        <w:rPr>
          <w:b/>
          <w:sz w:val="20"/>
          <w:szCs w:val="20"/>
        </w:rPr>
        <w:t xml:space="preserve"> – </w:t>
      </w:r>
    </w:p>
    <w:p w14:paraId="2E2C378F" w14:textId="77777777" w:rsidR="00292435" w:rsidRDefault="00292435" w:rsidP="00CE577E">
      <w:pPr>
        <w:rPr>
          <w:b/>
          <w:sz w:val="20"/>
          <w:szCs w:val="20"/>
        </w:rPr>
      </w:pPr>
    </w:p>
    <w:p w14:paraId="73548A71" w14:textId="0D500FC2" w:rsidR="00DC1962" w:rsidRPr="00AD2BCC" w:rsidRDefault="00DC1962" w:rsidP="00CE577E">
      <w:pPr>
        <w:rPr>
          <w:b/>
          <w:sz w:val="20"/>
          <w:szCs w:val="20"/>
        </w:rPr>
      </w:pPr>
    </w:p>
    <w:p w14:paraId="1485ACC7" w14:textId="67123BF0" w:rsidR="00133FF9" w:rsidRPr="00AD2BCC" w:rsidRDefault="00C7467F" w:rsidP="003816E2">
      <w:pPr>
        <w:rPr>
          <w:sz w:val="20"/>
          <w:szCs w:val="20"/>
        </w:rPr>
      </w:pPr>
      <w:r>
        <w:rPr>
          <w:b/>
          <w:sz w:val="20"/>
          <w:szCs w:val="20"/>
        </w:rPr>
        <w:t>Instructor Choice</w:t>
      </w:r>
      <w:r w:rsidR="003D6AD9">
        <w:rPr>
          <w:b/>
          <w:sz w:val="20"/>
          <w:szCs w:val="20"/>
        </w:rPr>
        <w:t xml:space="preserve"> </w:t>
      </w:r>
      <w:r w:rsidR="00133FF9" w:rsidRPr="00AD2BCC">
        <w:rPr>
          <w:sz w:val="20"/>
          <w:szCs w:val="20"/>
        </w:rPr>
        <w:t>–</w:t>
      </w:r>
      <w:r w:rsidR="00FB09E4" w:rsidRPr="00AD2BCC">
        <w:rPr>
          <w:sz w:val="20"/>
          <w:szCs w:val="20"/>
        </w:rPr>
        <w:t xml:space="preserve"> </w:t>
      </w:r>
      <w:r>
        <w:rPr>
          <w:sz w:val="20"/>
          <w:szCs w:val="20"/>
        </w:rPr>
        <w:t>Instructor chooses total body style workout</w:t>
      </w:r>
      <w:r w:rsidR="00133FF9" w:rsidRPr="00AD2BCC">
        <w:rPr>
          <w:sz w:val="20"/>
          <w:szCs w:val="20"/>
        </w:rPr>
        <w:t xml:space="preserve"> – </w:t>
      </w:r>
      <w:r w:rsidR="00133FF9" w:rsidRPr="00AD2BCC">
        <w:rPr>
          <w:b/>
          <w:sz w:val="20"/>
          <w:szCs w:val="20"/>
        </w:rPr>
        <w:t>All levels</w:t>
      </w:r>
      <w:r w:rsidR="00AD2BCC" w:rsidRPr="00AD2BCC">
        <w:rPr>
          <w:b/>
          <w:sz w:val="20"/>
          <w:szCs w:val="20"/>
        </w:rPr>
        <w:t xml:space="preserve"> - Andy’s Aerobics – </w:t>
      </w:r>
      <w:r w:rsidR="00120A06">
        <w:rPr>
          <w:b/>
          <w:sz w:val="20"/>
          <w:szCs w:val="20"/>
        </w:rPr>
        <w:t>MWR CENTRAL</w:t>
      </w:r>
    </w:p>
    <w:p w14:paraId="1485ACC8" w14:textId="77777777" w:rsidR="003816E2" w:rsidRPr="00AD2BCC" w:rsidRDefault="003816E2" w:rsidP="007F2022">
      <w:pPr>
        <w:rPr>
          <w:b/>
          <w:sz w:val="20"/>
          <w:szCs w:val="20"/>
        </w:rPr>
      </w:pPr>
    </w:p>
    <w:p w14:paraId="1485ACCF" w14:textId="77777777" w:rsidR="00FD7589" w:rsidRPr="00AD2BCC" w:rsidRDefault="00FD7589" w:rsidP="007F2022">
      <w:pPr>
        <w:rPr>
          <w:sz w:val="20"/>
          <w:szCs w:val="20"/>
        </w:rPr>
      </w:pPr>
    </w:p>
    <w:p w14:paraId="71FB3C7E" w14:textId="20D60AAF" w:rsidR="004B3763" w:rsidRPr="00AD2BCC" w:rsidRDefault="005E5F3F" w:rsidP="00CE577E">
      <w:pPr>
        <w:rPr>
          <w:sz w:val="20"/>
          <w:szCs w:val="20"/>
        </w:rPr>
      </w:pPr>
      <w:r w:rsidRPr="00AD2BCC">
        <w:rPr>
          <w:b/>
          <w:sz w:val="20"/>
          <w:szCs w:val="20"/>
        </w:rPr>
        <w:t xml:space="preserve">Beginner </w:t>
      </w:r>
      <w:r w:rsidR="00CF101B" w:rsidRPr="00AD2BCC">
        <w:rPr>
          <w:b/>
          <w:sz w:val="20"/>
          <w:szCs w:val="20"/>
        </w:rPr>
        <w:t xml:space="preserve">Strength </w:t>
      </w:r>
      <w:r w:rsidRPr="00AD2BCC">
        <w:rPr>
          <w:b/>
          <w:sz w:val="20"/>
          <w:szCs w:val="20"/>
        </w:rPr>
        <w:t xml:space="preserve">Training: </w:t>
      </w:r>
      <w:proofErr w:type="gramStart"/>
      <w:r w:rsidRPr="00AD2BCC">
        <w:rPr>
          <w:sz w:val="20"/>
          <w:szCs w:val="20"/>
        </w:rPr>
        <w:t>45 minute</w:t>
      </w:r>
      <w:proofErr w:type="gramEnd"/>
      <w:r w:rsidRPr="00AD2BCC">
        <w:rPr>
          <w:sz w:val="20"/>
          <w:szCs w:val="20"/>
        </w:rPr>
        <w:t xml:space="preserve"> strength and conditioning workout for beginners featuring modern and trendy exercises</w:t>
      </w:r>
      <w:r w:rsidR="00732C25" w:rsidRPr="00AD2BCC">
        <w:rPr>
          <w:sz w:val="20"/>
          <w:szCs w:val="20"/>
        </w:rPr>
        <w:t xml:space="preserve"> – </w:t>
      </w:r>
      <w:r w:rsidRPr="00AD2BCC">
        <w:rPr>
          <w:b/>
          <w:bCs/>
          <w:sz w:val="20"/>
          <w:szCs w:val="20"/>
        </w:rPr>
        <w:t xml:space="preserve">Beginners &amp; Intermediate </w:t>
      </w:r>
      <w:r w:rsidR="00AD2BCC" w:rsidRPr="00AD2BCC">
        <w:rPr>
          <w:b/>
          <w:bCs/>
          <w:sz w:val="20"/>
          <w:szCs w:val="20"/>
        </w:rPr>
        <w:t xml:space="preserve">-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2774678D" w14:textId="7F4E17FD" w:rsidR="00516BC1" w:rsidRPr="00AD2BCC" w:rsidRDefault="00516BC1" w:rsidP="00CE577E">
      <w:pPr>
        <w:rPr>
          <w:sz w:val="20"/>
          <w:szCs w:val="20"/>
        </w:rPr>
      </w:pPr>
      <w:r w:rsidRPr="00AD2BCC">
        <w:rPr>
          <w:sz w:val="20"/>
          <w:szCs w:val="20"/>
        </w:rPr>
        <w:t xml:space="preserve"> </w:t>
      </w:r>
    </w:p>
    <w:p w14:paraId="1A4DBC79" w14:textId="4DE35886" w:rsidR="00516BC1" w:rsidRDefault="004D4F79" w:rsidP="00FB0CAB">
      <w:pPr>
        <w:spacing w:after="3" w:line="248" w:lineRule="auto"/>
        <w:ind w:left="-5" w:hanging="10"/>
        <w:rPr>
          <w:b/>
          <w:sz w:val="20"/>
          <w:szCs w:val="20"/>
        </w:rPr>
      </w:pPr>
      <w:r w:rsidRPr="00AD2BCC">
        <w:rPr>
          <w:b/>
          <w:color w:val="000000"/>
          <w:kern w:val="2"/>
          <w:sz w:val="20"/>
          <w:szCs w:val="20"/>
          <w:u w:val="single" w:color="000000"/>
          <w14:ligatures w14:val="standardContextual"/>
        </w:rPr>
        <w:t>Zumba</w:t>
      </w:r>
      <w:r w:rsidR="003D6AD9">
        <w:rPr>
          <w:b/>
          <w:color w:val="000000"/>
          <w:kern w:val="2"/>
          <w:sz w:val="20"/>
          <w:szCs w:val="20"/>
          <w:u w:val="single" w:color="000000"/>
          <w14:ligatures w14:val="standardContextual"/>
        </w:rPr>
        <w:t xml:space="preserve"> </w:t>
      </w:r>
      <w:r w:rsidRPr="00AD2BCC">
        <w:rPr>
          <w:color w:val="000000"/>
          <w:kern w:val="2"/>
          <w:sz w:val="20"/>
          <w:szCs w:val="20"/>
          <w14:ligatures w14:val="standardContextual"/>
        </w:rPr>
        <w:t xml:space="preserve">– Uses four basic rhythms based on simplified versions of salsa, meringue, cumbia, and reggaeton (mixed with a bit of other </w:t>
      </w:r>
      <w:proofErr w:type="gramStart"/>
      <w:r w:rsidRPr="00AD2BCC">
        <w:rPr>
          <w:color w:val="000000"/>
          <w:kern w:val="2"/>
          <w:sz w:val="20"/>
          <w:szCs w:val="20"/>
          <w14:ligatures w14:val="standardContextual"/>
        </w:rPr>
        <w:t xml:space="preserve">styles)  </w:t>
      </w:r>
      <w:r w:rsidRPr="00AD2BCC">
        <w:rPr>
          <w:b/>
          <w:color w:val="000000"/>
          <w:kern w:val="2"/>
          <w:sz w:val="20"/>
          <w:szCs w:val="20"/>
          <w14:ligatures w14:val="standardContextual"/>
        </w:rPr>
        <w:t>All</w:t>
      </w:r>
      <w:proofErr w:type="gramEnd"/>
      <w:r w:rsidRPr="00AD2BCC">
        <w:rPr>
          <w:b/>
          <w:color w:val="000000"/>
          <w:kern w:val="2"/>
          <w:sz w:val="20"/>
          <w:szCs w:val="20"/>
          <w14:ligatures w14:val="standardContextual"/>
        </w:rPr>
        <w:t xml:space="preserve"> levels </w:t>
      </w:r>
      <w:r w:rsidR="00AD2BCC" w:rsidRPr="00AD2BCC">
        <w:rPr>
          <w:b/>
          <w:color w:val="000000"/>
          <w:kern w:val="2"/>
          <w:sz w:val="20"/>
          <w:szCs w:val="20"/>
          <w14:ligatures w14:val="standardContextual"/>
        </w:rPr>
        <w:t xml:space="preserve">- </w:t>
      </w:r>
      <w:r w:rsidR="00AD2BCC" w:rsidRPr="00AD2BCC">
        <w:rPr>
          <w:b/>
          <w:sz w:val="20"/>
          <w:szCs w:val="20"/>
        </w:rPr>
        <w:t xml:space="preserve">Andy’s Aerobics – </w:t>
      </w:r>
      <w:r w:rsidR="00120A06">
        <w:rPr>
          <w:b/>
          <w:sz w:val="20"/>
          <w:szCs w:val="20"/>
        </w:rPr>
        <w:t>MWR CENTRAL</w:t>
      </w:r>
    </w:p>
    <w:p w14:paraId="4B7D73A5" w14:textId="77777777" w:rsidR="00120A06" w:rsidRDefault="00120A06" w:rsidP="00FB0CAB">
      <w:pPr>
        <w:spacing w:after="3" w:line="248" w:lineRule="auto"/>
        <w:ind w:left="-5" w:hanging="10"/>
        <w:rPr>
          <w:sz w:val="20"/>
          <w:szCs w:val="20"/>
        </w:rPr>
      </w:pPr>
    </w:p>
    <w:p w14:paraId="3D204FC9" w14:textId="77777777" w:rsidR="00120A06" w:rsidRDefault="00120A06" w:rsidP="00FB0CAB">
      <w:pPr>
        <w:spacing w:after="3" w:line="248" w:lineRule="auto"/>
        <w:ind w:left="-5" w:hanging="10"/>
        <w:rPr>
          <w:sz w:val="20"/>
          <w:szCs w:val="20"/>
        </w:rPr>
      </w:pPr>
    </w:p>
    <w:p w14:paraId="67F92997" w14:textId="2E609F2A" w:rsidR="00120A06" w:rsidRPr="00120A06" w:rsidRDefault="00120A06" w:rsidP="00FB0CAB">
      <w:pPr>
        <w:spacing w:after="3" w:line="248" w:lineRule="auto"/>
        <w:ind w:left="-5" w:hanging="10"/>
        <w:rPr>
          <w:b/>
          <w:bCs/>
          <w:color w:val="000000"/>
          <w:kern w:val="2"/>
          <w14:ligatures w14:val="standardContextual"/>
        </w:rPr>
      </w:pPr>
      <w:r w:rsidRPr="00120A06">
        <w:rPr>
          <w:b/>
          <w:bCs/>
        </w:rPr>
        <w:t>CLASS LINEUP SUBJECT TO CHANGE</w:t>
      </w:r>
    </w:p>
    <w:sectPr w:rsidR="00120A06" w:rsidRPr="00120A06" w:rsidSect="004B7E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46E9F"/>
    <w:multiLevelType w:val="hybridMultilevel"/>
    <w:tmpl w:val="D926437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849CC"/>
    <w:multiLevelType w:val="hybridMultilevel"/>
    <w:tmpl w:val="E07EF4F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C2C21"/>
    <w:multiLevelType w:val="hybridMultilevel"/>
    <w:tmpl w:val="FA36899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50F89"/>
    <w:multiLevelType w:val="hybridMultilevel"/>
    <w:tmpl w:val="4F8071B2"/>
    <w:lvl w:ilvl="0" w:tplc="2110D8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C9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D86C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EEF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345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926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AED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AE5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3C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29E1CAA"/>
    <w:multiLevelType w:val="hybridMultilevel"/>
    <w:tmpl w:val="DE74CC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508819">
    <w:abstractNumId w:val="3"/>
  </w:num>
  <w:num w:numId="2" w16cid:durableId="1340038447">
    <w:abstractNumId w:val="2"/>
  </w:num>
  <w:num w:numId="3" w16cid:durableId="415982489">
    <w:abstractNumId w:val="1"/>
  </w:num>
  <w:num w:numId="4" w16cid:durableId="566648777">
    <w:abstractNumId w:val="4"/>
  </w:num>
  <w:num w:numId="5" w16cid:durableId="169241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05"/>
    <w:rsid w:val="0001109B"/>
    <w:rsid w:val="0003264E"/>
    <w:rsid w:val="0003480D"/>
    <w:rsid w:val="00060150"/>
    <w:rsid w:val="00091796"/>
    <w:rsid w:val="000B71ED"/>
    <w:rsid w:val="000C4251"/>
    <w:rsid w:val="000D5E08"/>
    <w:rsid w:val="00120A06"/>
    <w:rsid w:val="00133FF9"/>
    <w:rsid w:val="00152FD5"/>
    <w:rsid w:val="0016532E"/>
    <w:rsid w:val="00197FB4"/>
    <w:rsid w:val="002360F9"/>
    <w:rsid w:val="00241ADC"/>
    <w:rsid w:val="00280962"/>
    <w:rsid w:val="00292435"/>
    <w:rsid w:val="002A7C5F"/>
    <w:rsid w:val="002B616D"/>
    <w:rsid w:val="002C5B33"/>
    <w:rsid w:val="002D2CFE"/>
    <w:rsid w:val="002F6920"/>
    <w:rsid w:val="002F7A12"/>
    <w:rsid w:val="003070D0"/>
    <w:rsid w:val="00326DFB"/>
    <w:rsid w:val="00327680"/>
    <w:rsid w:val="003345D8"/>
    <w:rsid w:val="00340A9D"/>
    <w:rsid w:val="00341C64"/>
    <w:rsid w:val="00342FF1"/>
    <w:rsid w:val="00355A7A"/>
    <w:rsid w:val="003564B1"/>
    <w:rsid w:val="003635DA"/>
    <w:rsid w:val="003645D8"/>
    <w:rsid w:val="00372008"/>
    <w:rsid w:val="003816E2"/>
    <w:rsid w:val="003D4A15"/>
    <w:rsid w:val="003D6AD9"/>
    <w:rsid w:val="00414AF4"/>
    <w:rsid w:val="0042034E"/>
    <w:rsid w:val="00420D54"/>
    <w:rsid w:val="004405D4"/>
    <w:rsid w:val="00467426"/>
    <w:rsid w:val="004A0C00"/>
    <w:rsid w:val="004B279C"/>
    <w:rsid w:val="004B3763"/>
    <w:rsid w:val="004B7E2E"/>
    <w:rsid w:val="004C7C55"/>
    <w:rsid w:val="004D24FF"/>
    <w:rsid w:val="004D4F79"/>
    <w:rsid w:val="004F08F8"/>
    <w:rsid w:val="004F36B2"/>
    <w:rsid w:val="00504C84"/>
    <w:rsid w:val="00511A50"/>
    <w:rsid w:val="00516BC1"/>
    <w:rsid w:val="00521590"/>
    <w:rsid w:val="00522586"/>
    <w:rsid w:val="00535A3D"/>
    <w:rsid w:val="00556EE7"/>
    <w:rsid w:val="005642A2"/>
    <w:rsid w:val="00582F3A"/>
    <w:rsid w:val="005A7E68"/>
    <w:rsid w:val="005B0D43"/>
    <w:rsid w:val="005E5F3F"/>
    <w:rsid w:val="005F4F84"/>
    <w:rsid w:val="00620B92"/>
    <w:rsid w:val="0062192D"/>
    <w:rsid w:val="0064704B"/>
    <w:rsid w:val="006535EB"/>
    <w:rsid w:val="006A6F85"/>
    <w:rsid w:val="006C738C"/>
    <w:rsid w:val="006D2B59"/>
    <w:rsid w:val="006D351D"/>
    <w:rsid w:val="0070281B"/>
    <w:rsid w:val="0071595C"/>
    <w:rsid w:val="00727D9B"/>
    <w:rsid w:val="00732C25"/>
    <w:rsid w:val="0076214B"/>
    <w:rsid w:val="007736F7"/>
    <w:rsid w:val="0077676A"/>
    <w:rsid w:val="00796C25"/>
    <w:rsid w:val="0079748F"/>
    <w:rsid w:val="007A7195"/>
    <w:rsid w:val="007B24F4"/>
    <w:rsid w:val="007F2022"/>
    <w:rsid w:val="008020BA"/>
    <w:rsid w:val="008366BF"/>
    <w:rsid w:val="008B78E3"/>
    <w:rsid w:val="00907CED"/>
    <w:rsid w:val="009404C6"/>
    <w:rsid w:val="00965D20"/>
    <w:rsid w:val="009713AC"/>
    <w:rsid w:val="00982A73"/>
    <w:rsid w:val="009919F9"/>
    <w:rsid w:val="009938BD"/>
    <w:rsid w:val="009B27F0"/>
    <w:rsid w:val="009D2569"/>
    <w:rsid w:val="009F5732"/>
    <w:rsid w:val="00A05C80"/>
    <w:rsid w:val="00A6050E"/>
    <w:rsid w:val="00A85DCA"/>
    <w:rsid w:val="00A91C9F"/>
    <w:rsid w:val="00AD03D8"/>
    <w:rsid w:val="00AD2BCC"/>
    <w:rsid w:val="00B118FA"/>
    <w:rsid w:val="00B61A72"/>
    <w:rsid w:val="00B63413"/>
    <w:rsid w:val="00B71AF2"/>
    <w:rsid w:val="00B94CB2"/>
    <w:rsid w:val="00BC54A5"/>
    <w:rsid w:val="00BE3978"/>
    <w:rsid w:val="00BE442E"/>
    <w:rsid w:val="00BE71DB"/>
    <w:rsid w:val="00C027AD"/>
    <w:rsid w:val="00C0368E"/>
    <w:rsid w:val="00C177C6"/>
    <w:rsid w:val="00C22670"/>
    <w:rsid w:val="00C37A2A"/>
    <w:rsid w:val="00C7467F"/>
    <w:rsid w:val="00C95044"/>
    <w:rsid w:val="00CA1222"/>
    <w:rsid w:val="00CA30CE"/>
    <w:rsid w:val="00CB479D"/>
    <w:rsid w:val="00CE13A2"/>
    <w:rsid w:val="00CE577E"/>
    <w:rsid w:val="00CF101B"/>
    <w:rsid w:val="00D179B5"/>
    <w:rsid w:val="00D17DFD"/>
    <w:rsid w:val="00D656A3"/>
    <w:rsid w:val="00D907DC"/>
    <w:rsid w:val="00D9387D"/>
    <w:rsid w:val="00DC1962"/>
    <w:rsid w:val="00DC60F9"/>
    <w:rsid w:val="00DD48E7"/>
    <w:rsid w:val="00DF6D0C"/>
    <w:rsid w:val="00E3627C"/>
    <w:rsid w:val="00E74E0D"/>
    <w:rsid w:val="00EF2650"/>
    <w:rsid w:val="00EF2E82"/>
    <w:rsid w:val="00EF7505"/>
    <w:rsid w:val="00F104C4"/>
    <w:rsid w:val="00F10722"/>
    <w:rsid w:val="00F248D8"/>
    <w:rsid w:val="00F4182D"/>
    <w:rsid w:val="00F42802"/>
    <w:rsid w:val="00F43BAC"/>
    <w:rsid w:val="00F57305"/>
    <w:rsid w:val="00F63B96"/>
    <w:rsid w:val="00F746C0"/>
    <w:rsid w:val="00F83D45"/>
    <w:rsid w:val="00F84BCC"/>
    <w:rsid w:val="00FB01AE"/>
    <w:rsid w:val="00FB09E4"/>
    <w:rsid w:val="00FB0CAB"/>
    <w:rsid w:val="00FD3195"/>
    <w:rsid w:val="00FD7589"/>
    <w:rsid w:val="00FD7C4D"/>
    <w:rsid w:val="00FE33F1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5ACAE"/>
  <w15:chartTrackingRefBased/>
  <w15:docId w15:val="{0206A5C5-0C62-4BDA-B82A-333A3D88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56A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65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321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7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0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01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Fitness Class Descriptions</vt:lpstr>
    </vt:vector>
  </TitlesOfParts>
  <Company>DMWR, Fort Jackson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Class Descriptions</dc:title>
  <dc:subject/>
  <dc:creator>DMWR</dc:creator>
  <cp:keywords/>
  <dc:description/>
  <cp:lastModifiedBy>Long, Pamela J CIV USARMY ID-T2 (USA)</cp:lastModifiedBy>
  <cp:revision>2</cp:revision>
  <cp:lastPrinted>2011-08-22T19:02:00Z</cp:lastPrinted>
  <dcterms:created xsi:type="dcterms:W3CDTF">2026-09-30T19:06:00Z</dcterms:created>
  <dcterms:modified xsi:type="dcterms:W3CDTF">2026-09-30T19:06:00Z</dcterms:modified>
</cp:coreProperties>
</file>